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B2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附件2</w:t>
      </w:r>
    </w:p>
    <w:p w14:paraId="4B04A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11360B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eastAsia="华文中宋" w:cs="华文中宋"/>
          <w:b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 w:cs="华文中宋"/>
          <w:b/>
          <w:bCs w:val="0"/>
          <w:kern w:val="0"/>
          <w:sz w:val="36"/>
          <w:szCs w:val="36"/>
          <w:lang w:val="en-US" w:eastAsia="zh-CN"/>
        </w:rPr>
        <w:t>意见征集表</w:t>
      </w:r>
    </w:p>
    <w:tbl>
      <w:tblPr>
        <w:tblStyle w:val="2"/>
        <w:tblpPr w:leftFromText="180" w:rightFromText="180" w:vertAnchor="text" w:horzAnchor="page" w:tblpXSpec="center" w:tblpY="498"/>
        <w:tblOverlap w:val="never"/>
        <w:tblW w:w="88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89"/>
        <w:gridCol w:w="1961"/>
        <w:gridCol w:w="4575"/>
      </w:tblGrid>
      <w:tr w14:paraId="23265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5B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单位/个人：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83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</w:tr>
      <w:tr w14:paraId="7515D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具体问题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</w:tr>
      <w:tr w14:paraId="468A6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96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例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664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总体要求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063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（三）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E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写出具体建议</w:t>
            </w:r>
          </w:p>
        </w:tc>
      </w:tr>
      <w:tr w14:paraId="2A7EB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总体要求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4A28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26E2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E9C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B65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E1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F41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510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27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88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2A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92E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AB32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314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示例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B459">
            <w:pPr>
              <w:keepNext w:val="0"/>
              <w:keepLines w:val="0"/>
              <w:widowControl/>
              <w:suppressLineNumbers w:val="0"/>
              <w:ind w:left="560" w:hanging="560" w:hanging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例：示例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1.系统选育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B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写出具体建议</w:t>
            </w:r>
          </w:p>
        </w:tc>
      </w:tr>
      <w:tr w14:paraId="13301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C3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77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1D8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F52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9C9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9C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06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32FE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7E9E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E76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AAD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E8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B73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D53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147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名词解释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2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例：系统选育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7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写出具体建议</w:t>
            </w:r>
          </w:p>
        </w:tc>
      </w:tr>
      <w:tr w14:paraId="0621A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D0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09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3037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80B2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129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F1E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05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53F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CD6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6A6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5A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5F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D2A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7FC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FA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9E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备注：如意见较多，可另加行</w:t>
            </w:r>
          </w:p>
        </w:tc>
      </w:tr>
    </w:tbl>
    <w:p w14:paraId="755FE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E50E5F-72B2-4DFB-8962-3795DE2120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D18F7BD-E7D1-4E8A-BE8A-EA5C908C4B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05DFB"/>
    <w:rsid w:val="0E905DFB"/>
    <w:rsid w:val="489F3871"/>
    <w:rsid w:val="4D401EA5"/>
    <w:rsid w:val="6D21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99</Characters>
  <Lines>0</Lines>
  <Paragraphs>0</Paragraphs>
  <TotalTime>39</TotalTime>
  <ScaleCrop>false</ScaleCrop>
  <LinksUpToDate>false</LinksUpToDate>
  <CharactersWithSpaces>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2025-08-26T01:48:00Z</dcterms:created>
  <dc:creator>WPS_1751246498</dc:creator>
  <cp:lastModifiedBy>又一村</cp:lastModifiedBy>
  <cp:lastPrinted>2025-09-03T06:16:09Z</cp:lastPrinted>
  <dcterms:modified xsi:type="dcterms:W3CDTF">2025-09-03T06:17:59Z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3DD56A48BA564860879C91764A38EA27_11</vt:lpwstr>
  </property>
  <property fmtid="{D5CDD505-2E9C-101B-9397-08002B2CF9AE}" pid="4" name="KSOTemplateDocerSaveRecord">
    <vt:lpwstr>eyJoZGlkIjoiMThjYjRlZDVhZmQwYmIyZGQ2ZWQ4MDZmZTA0OGRjYzUiLCJ1c2VySWQiOiI0MjcxMDY0MzcifQ==</vt:lpwstr>
  </property>
</Properties>
</file>